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359" w:rsidRDefault="00A03359">
      <w:r>
        <w:t xml:space="preserve">Briefing session Link: </w:t>
      </w:r>
      <w:bookmarkStart w:id="0" w:name="_GoBack"/>
      <w:bookmarkEnd w:id="0"/>
    </w:p>
    <w:p w:rsidR="00A03359" w:rsidRDefault="00A03359"/>
    <w:p w:rsidR="00181A3F" w:rsidRDefault="00A03359">
      <w:hyperlink r:id="rId4" w:history="1">
        <w:r w:rsidR="005678DF" w:rsidRPr="0090285A">
          <w:rPr>
            <w:rStyle w:val="Hyperlink"/>
          </w:rPr>
          <w:t>https://teams.microsoft.com/l/meetup-join/19%3ameeting_Y2E0NDI0NTQtYWZhMS00YmIxLTliNDAtZTIxZDgxMmZhMjE0%40thread.v2/0?context=%7b%22Tid%22%3a%222a74bff5-1262-4e7e-b760-ad16fafe2c7a%22%2c%22Oid%22%3a%225dfae8be-a02f-4783-a40e-4ba742d587f6%22%7d</w:t>
        </w:r>
      </w:hyperlink>
      <w:r w:rsidR="005678DF">
        <w:t xml:space="preserve"> </w:t>
      </w:r>
    </w:p>
    <w:sectPr w:rsidR="00181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DF"/>
    <w:rsid w:val="00181A3F"/>
    <w:rsid w:val="005678DF"/>
    <w:rsid w:val="00A0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EDAE1"/>
  <w15:chartTrackingRefBased/>
  <w15:docId w15:val="{3C82F4C1-106C-41A1-ABD2-57CC5270B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78D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33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Y2E0NDI0NTQtYWZhMS00YmIxLTliNDAtZTIxZDgxMmZhMjE0%40thread.v2/0?context=%7b%22Tid%22%3a%222a74bff5-1262-4e7e-b760-ad16fafe2c7a%22%2c%22Oid%22%3a%225dfae8be-a02f-4783-a40e-4ba742d587f6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 Leshika</dc:creator>
  <cp:keywords/>
  <dc:description/>
  <cp:lastModifiedBy>Maanda Sadiki</cp:lastModifiedBy>
  <cp:revision>2</cp:revision>
  <dcterms:created xsi:type="dcterms:W3CDTF">2024-02-21T13:34:00Z</dcterms:created>
  <dcterms:modified xsi:type="dcterms:W3CDTF">2024-02-21T13:34:00Z</dcterms:modified>
</cp:coreProperties>
</file>